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369" w:rsidRDefault="00156369" w:rsidP="00156369">
      <w:pPr>
        <w:spacing w:line="240" w:lineRule="auto"/>
        <w:jc w:val="center"/>
        <w:rPr>
          <w:b/>
          <w:sz w:val="32"/>
          <w:szCs w:val="32"/>
        </w:rPr>
      </w:pPr>
    </w:p>
    <w:p w:rsidR="00156369" w:rsidRDefault="00156369" w:rsidP="00156369">
      <w:pPr>
        <w:spacing w:line="240" w:lineRule="auto"/>
        <w:jc w:val="center"/>
        <w:rPr>
          <w:sz w:val="24"/>
          <w:szCs w:val="24"/>
        </w:rPr>
      </w:pPr>
      <w:r w:rsidRPr="00156369">
        <w:rPr>
          <w:rFonts w:ascii="Sanvito Pro Light" w:hAnsi="Sanvito Pro Light"/>
          <w:b/>
          <w:sz w:val="40"/>
          <w:szCs w:val="40"/>
        </w:rPr>
        <w:t>Character</w:t>
      </w:r>
      <w:r>
        <w:rPr>
          <w:rFonts w:ascii="Sanvito Pro Light" w:hAnsi="Sanvito Pro Light"/>
          <w:b/>
          <w:sz w:val="40"/>
          <w:szCs w:val="40"/>
        </w:rPr>
        <w:t>ization</w:t>
      </w:r>
    </w:p>
    <w:p w:rsidR="00156369" w:rsidRDefault="00156369" w:rsidP="0015636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Book Title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___________________________        Character:___________________________</w:t>
      </w:r>
    </w:p>
    <w:p w:rsidR="00736F2B" w:rsidRDefault="00736F2B" w:rsidP="00736F2B">
      <w:pPr>
        <w:spacing w:line="240" w:lineRule="auto"/>
        <w:jc w:val="center"/>
        <w:rPr>
          <w:sz w:val="28"/>
          <w:szCs w:val="28"/>
        </w:rPr>
      </w:pPr>
    </w:p>
    <w:p w:rsidR="00736F2B" w:rsidRDefault="00736F2B" w:rsidP="00736F2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For each category below, cite quotations from the book</w:t>
      </w:r>
      <w:r w:rsidR="00A8170D">
        <w:rPr>
          <w:sz w:val="28"/>
          <w:szCs w:val="28"/>
        </w:rPr>
        <w:t>, including page numbers</w:t>
      </w:r>
      <w:r>
        <w:rPr>
          <w:sz w:val="28"/>
          <w:szCs w:val="28"/>
        </w:rPr>
        <w:t>:</w:t>
      </w:r>
    </w:p>
    <w:p w:rsidR="00736F2B" w:rsidRDefault="00736F2B" w:rsidP="00156369">
      <w:pPr>
        <w:spacing w:line="240" w:lineRule="auto"/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  <w:r w:rsidRPr="0015636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F5AEF1" wp14:editId="45452140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6791325" cy="1781175"/>
                <wp:effectExtent l="19050" t="1905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178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369" w:rsidRDefault="00156369" w:rsidP="00156369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What </w:t>
                            </w:r>
                            <w:r w:rsidR="00345BA5">
                              <w:rPr>
                                <w:sz w:val="24"/>
                                <w:szCs w:val="24"/>
                              </w:rPr>
                              <w:t>are the character’s internal thoughts</w:t>
                            </w:r>
                            <w:r w:rsidR="005A7422">
                              <w:rPr>
                                <w:sz w:val="24"/>
                                <w:szCs w:val="24"/>
                              </w:rPr>
                              <w:t xml:space="preserve"> and/or what does he/she say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156369" w:rsidRDefault="00156369" w:rsidP="00156369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56369" w:rsidRDefault="00156369" w:rsidP="00736F2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1)_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</w:t>
                            </w:r>
                            <w:r w:rsidRPr="0015636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</w:t>
                            </w:r>
                          </w:p>
                          <w:p w:rsidR="00156369" w:rsidRPr="00156369" w:rsidRDefault="00156369" w:rsidP="00736F2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2)_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5AEF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3.6pt;width:534.75pt;height:140.2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" fillcolor="white [3201]" strokeweight="3pt">
                <v:textbox>
                  <w:txbxContent>
                    <w:p w:rsidR="00156369" w:rsidRDefault="00156369" w:rsidP="00156369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 </w:t>
                      </w:r>
                      <w:r w:rsidR="00345BA5">
                        <w:rPr>
                          <w:sz w:val="24"/>
                          <w:szCs w:val="24"/>
                        </w:rPr>
                        <w:t>are the character’s internal thoughts</w:t>
                      </w:r>
                      <w:r w:rsidR="005A7422">
                        <w:rPr>
                          <w:sz w:val="24"/>
                          <w:szCs w:val="24"/>
                        </w:rPr>
                        <w:t xml:space="preserve"> and/or what does he/she say</w:t>
                      </w:r>
                      <w:r>
                        <w:rPr>
                          <w:sz w:val="24"/>
                          <w:szCs w:val="24"/>
                        </w:rPr>
                        <w:t>?</w:t>
                      </w:r>
                    </w:p>
                    <w:p w:rsidR="00156369" w:rsidRDefault="00156369" w:rsidP="00156369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156369" w:rsidRDefault="00156369" w:rsidP="00736F2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1)_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</w:t>
                      </w:r>
                      <w:r w:rsidRPr="0015636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____________________________________________</w:t>
                      </w:r>
                    </w:p>
                    <w:p w:rsidR="00156369" w:rsidRPr="00156369" w:rsidRDefault="00156369" w:rsidP="00736F2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2)_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6F2B" w:rsidRPr="00736F2B" w:rsidRDefault="00736F2B" w:rsidP="00736F2B">
      <w:pPr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  <w:r w:rsidRPr="0015636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1B104" wp14:editId="33D0D3ED">
                <wp:simplePos x="0" y="0"/>
                <wp:positionH relativeFrom="margin">
                  <wp:align>left</wp:align>
                </wp:positionH>
                <wp:positionV relativeFrom="paragraph">
                  <wp:posOffset>244103</wp:posOffset>
                </wp:positionV>
                <wp:extent cx="6791325" cy="1743075"/>
                <wp:effectExtent l="19050" t="1905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369" w:rsidRDefault="00156369" w:rsidP="00156369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What do</w:t>
                            </w:r>
                            <w:r w:rsidR="00736F2B">
                              <w:rPr>
                                <w:sz w:val="24"/>
                                <w:szCs w:val="24"/>
                              </w:rPr>
                              <w:t xml:space="preserve"> other people say about the </w:t>
                            </w:r>
                            <w:r w:rsidR="005A7422">
                              <w:rPr>
                                <w:sz w:val="24"/>
                                <w:szCs w:val="24"/>
                              </w:rPr>
                              <w:t xml:space="preserve">character or to the </w:t>
                            </w:r>
                            <w:r w:rsidR="005A7422">
                              <w:rPr>
                                <w:sz w:val="24"/>
                                <w:szCs w:val="24"/>
                              </w:rPr>
                              <w:t>character</w:t>
                            </w:r>
                            <w:r w:rsidR="00736F2B">
                              <w:rPr>
                                <w:sz w:val="24"/>
                                <w:szCs w:val="24"/>
                              </w:rPr>
                              <w:t>?</w:t>
                            </w:r>
                            <w:bookmarkStart w:id="0" w:name="_GoBack"/>
                            <w:bookmarkEnd w:id="0"/>
                          </w:p>
                          <w:p w:rsidR="00156369" w:rsidRDefault="00156369" w:rsidP="00156369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56369" w:rsidRDefault="00156369" w:rsidP="00736F2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1)_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</w:t>
                            </w:r>
                            <w:r w:rsidRPr="0015636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</w:t>
                            </w:r>
                          </w:p>
                          <w:p w:rsidR="00156369" w:rsidRPr="00156369" w:rsidRDefault="00156369" w:rsidP="00736F2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2)_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1B104" id="Text Box 1" o:spid="_x0000_s1027" type="#_x0000_t202" style="position:absolute;margin-left:0;margin-top:19.2pt;width:534.75pt;height:13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" fillcolor="white [3201]" strokeweight="3pt">
                <v:textbox>
                  <w:txbxContent>
                    <w:p w:rsidR="00156369" w:rsidRDefault="00156369" w:rsidP="00156369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What do</w:t>
                      </w:r>
                      <w:r w:rsidR="00736F2B">
                        <w:rPr>
                          <w:sz w:val="24"/>
                          <w:szCs w:val="24"/>
                        </w:rPr>
                        <w:t xml:space="preserve"> other people say about the </w:t>
                      </w:r>
                      <w:r w:rsidR="005A7422">
                        <w:rPr>
                          <w:sz w:val="24"/>
                          <w:szCs w:val="24"/>
                        </w:rPr>
                        <w:t xml:space="preserve">character or to the </w:t>
                      </w:r>
                      <w:r w:rsidR="005A7422">
                        <w:rPr>
                          <w:sz w:val="24"/>
                          <w:szCs w:val="24"/>
                        </w:rPr>
                        <w:t>character</w:t>
                      </w:r>
                      <w:r w:rsidR="00736F2B">
                        <w:rPr>
                          <w:sz w:val="24"/>
                          <w:szCs w:val="24"/>
                        </w:rPr>
                        <w:t>?</w:t>
                      </w:r>
                      <w:bookmarkStart w:id="1" w:name="_GoBack"/>
                      <w:bookmarkEnd w:id="1"/>
                    </w:p>
                    <w:p w:rsidR="00156369" w:rsidRDefault="00156369" w:rsidP="00156369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156369" w:rsidRDefault="00156369" w:rsidP="00736F2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1)_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</w:t>
                      </w:r>
                      <w:r w:rsidRPr="0015636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____________________________________________</w:t>
                      </w:r>
                    </w:p>
                    <w:p w:rsidR="00156369" w:rsidRPr="00156369" w:rsidRDefault="00156369" w:rsidP="00736F2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2)_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6F2B" w:rsidRPr="00736F2B" w:rsidRDefault="00736F2B" w:rsidP="00736F2B">
      <w:pPr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  <w:r w:rsidRPr="0015636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29F08B" wp14:editId="5AFDEC7F">
                <wp:simplePos x="0" y="0"/>
                <wp:positionH relativeFrom="margin">
                  <wp:align>left</wp:align>
                </wp:positionH>
                <wp:positionV relativeFrom="paragraph">
                  <wp:posOffset>448157</wp:posOffset>
                </wp:positionV>
                <wp:extent cx="6791325" cy="1724025"/>
                <wp:effectExtent l="19050" t="1905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6F2B" w:rsidRDefault="00736F2B" w:rsidP="00736F2B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What does the character DO?</w:t>
                            </w:r>
                          </w:p>
                          <w:p w:rsidR="00736F2B" w:rsidRDefault="00736F2B" w:rsidP="00736F2B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36F2B" w:rsidRDefault="00736F2B" w:rsidP="00736F2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1)_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</w:t>
                            </w:r>
                            <w:r w:rsidRPr="0015636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</w:t>
                            </w:r>
                          </w:p>
                          <w:p w:rsidR="00736F2B" w:rsidRPr="00156369" w:rsidRDefault="00736F2B" w:rsidP="00736F2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2)_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9F08B" id="Text Box 8" o:spid="_x0000_s1028" type="#_x0000_t202" style="position:absolute;margin-left:0;margin-top:35.3pt;width:534.75pt;height:135.7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" fillcolor="white [3201]" strokeweight="3pt">
                <v:textbox>
                  <w:txbxContent>
                    <w:p w:rsidR="00736F2B" w:rsidRDefault="00736F2B" w:rsidP="00736F2B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 </w:t>
                      </w:r>
                      <w:r>
                        <w:rPr>
                          <w:sz w:val="24"/>
                          <w:szCs w:val="24"/>
                        </w:rPr>
                        <w:t>does the character DO?</w:t>
                      </w:r>
                    </w:p>
                    <w:p w:rsidR="00736F2B" w:rsidRDefault="00736F2B" w:rsidP="00736F2B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736F2B" w:rsidRDefault="00736F2B" w:rsidP="00736F2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1)_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</w:t>
                      </w:r>
                      <w:r w:rsidRPr="0015636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____________________________________________</w:t>
                      </w:r>
                    </w:p>
                    <w:p w:rsidR="00736F2B" w:rsidRPr="00156369" w:rsidRDefault="00736F2B" w:rsidP="00736F2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2)_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6F2B" w:rsidRPr="00736F2B" w:rsidRDefault="00736F2B" w:rsidP="00736F2B">
      <w:pPr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</w:p>
    <w:p w:rsidR="00736F2B" w:rsidRPr="00736F2B" w:rsidRDefault="00736F2B" w:rsidP="00736F2B">
      <w:pPr>
        <w:rPr>
          <w:sz w:val="28"/>
          <w:szCs w:val="28"/>
        </w:rPr>
      </w:pPr>
    </w:p>
    <w:p w:rsidR="00736F2B" w:rsidRDefault="00736F2B" w:rsidP="00736F2B">
      <w:pPr>
        <w:spacing w:line="240" w:lineRule="auto"/>
        <w:rPr>
          <w:sz w:val="28"/>
          <w:szCs w:val="28"/>
        </w:rPr>
      </w:pPr>
    </w:p>
    <w:p w:rsidR="00156369" w:rsidRPr="00736F2B" w:rsidRDefault="00736F2B" w:rsidP="00736F2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Based on the evidence above, write 4-8 complete sentences describing</w:t>
      </w:r>
      <w:r w:rsidR="00FA7553">
        <w:rPr>
          <w:sz w:val="28"/>
          <w:szCs w:val="28"/>
        </w:rPr>
        <w:t>/analyzing</w:t>
      </w:r>
      <w:r>
        <w:rPr>
          <w:sz w:val="28"/>
          <w:szCs w:val="28"/>
        </w:rPr>
        <w:t xml:space="preserve"> the character you have chosen. </w:t>
      </w:r>
      <w:r w:rsidR="00FA7553">
        <w:rPr>
          <w:sz w:val="28"/>
          <w:szCs w:val="28"/>
        </w:rPr>
        <w:t xml:space="preserve">Remember to refer back to the evidence you have cited above. </w:t>
      </w:r>
      <w:r>
        <w:rPr>
          <w:sz w:val="28"/>
          <w:szCs w:val="28"/>
        </w:rPr>
        <w:t xml:space="preserve">You may use the back of this page if you need more room. </w:t>
      </w:r>
    </w:p>
    <w:sectPr w:rsidR="00156369" w:rsidRPr="00736F2B" w:rsidSect="0015636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0AB" w:rsidRDefault="005560AB" w:rsidP="00156369">
      <w:pPr>
        <w:spacing w:line="240" w:lineRule="auto"/>
      </w:pPr>
      <w:r>
        <w:separator/>
      </w:r>
    </w:p>
  </w:endnote>
  <w:endnote w:type="continuationSeparator" w:id="0">
    <w:p w:rsidR="005560AB" w:rsidRDefault="005560AB" w:rsidP="001563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nvito Pro Light">
    <w:panose1 w:val="00000000000000000000"/>
    <w:charset w:val="00"/>
    <w:family w:val="script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0AB" w:rsidRDefault="005560AB" w:rsidP="00156369">
      <w:pPr>
        <w:spacing w:line="240" w:lineRule="auto"/>
      </w:pPr>
      <w:r>
        <w:separator/>
      </w:r>
    </w:p>
  </w:footnote>
  <w:footnote w:type="continuationSeparator" w:id="0">
    <w:p w:rsidR="005560AB" w:rsidRDefault="005560AB" w:rsidP="001563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369" w:rsidRDefault="00156369">
    <w:pPr>
      <w:pStyle w:val="Header"/>
    </w:pPr>
    <w:r>
      <w:t>Name</w:t>
    </w:r>
    <w:proofErr w:type="gramStart"/>
    <w:r>
      <w:t>:_</w:t>
    </w:r>
    <w:proofErr w:type="gramEnd"/>
    <w:r>
      <w:t>____________________________________ Date:___________________  Class:______________________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4F1621"/>
    <w:multiLevelType w:val="hybridMultilevel"/>
    <w:tmpl w:val="6AB05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69"/>
    <w:rsid w:val="00156369"/>
    <w:rsid w:val="00345BA5"/>
    <w:rsid w:val="005560AB"/>
    <w:rsid w:val="005A7422"/>
    <w:rsid w:val="005E19FF"/>
    <w:rsid w:val="00736F2B"/>
    <w:rsid w:val="008D6870"/>
    <w:rsid w:val="00A8170D"/>
    <w:rsid w:val="00BE6E08"/>
    <w:rsid w:val="00FA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E1259-CBFA-4637-97FA-CEC0077B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36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369"/>
  </w:style>
  <w:style w:type="paragraph" w:styleId="Footer">
    <w:name w:val="footer"/>
    <w:basedOn w:val="Normal"/>
    <w:link w:val="FooterChar"/>
    <w:uiPriority w:val="99"/>
    <w:unhideWhenUsed/>
    <w:rsid w:val="0015636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369"/>
  </w:style>
  <w:style w:type="paragraph" w:styleId="ListParagraph">
    <w:name w:val="List Paragraph"/>
    <w:basedOn w:val="Normal"/>
    <w:uiPriority w:val="34"/>
    <w:qFormat/>
    <w:rsid w:val="00156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2014-12-09T01:00:00Z</dcterms:created>
  <dcterms:modified xsi:type="dcterms:W3CDTF">2015-01-07T23:56:00Z</dcterms:modified>
</cp:coreProperties>
</file>